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7C" w:rsidRDefault="00D61B7C" w:rsidP="00D61B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«Лейсан» АМР РТ</w:t>
      </w:r>
    </w:p>
    <w:p w:rsidR="00D61B7C" w:rsidRDefault="00D61B7C" w:rsidP="00D61B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B7C" w:rsidRDefault="00D61B7C" w:rsidP="00D61B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B7C" w:rsidRDefault="00D61B7C" w:rsidP="00D61B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B7C" w:rsidRDefault="00D61B7C" w:rsidP="00D61B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B7C" w:rsidRDefault="00D61B7C" w:rsidP="00D61B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B7C" w:rsidRDefault="00D61B7C" w:rsidP="00D61B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B7C" w:rsidRDefault="00D61B7C" w:rsidP="00D61B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51A" w:rsidRDefault="009F451A" w:rsidP="00D61B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51A" w:rsidRDefault="009F451A" w:rsidP="00D61B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3747" w:rsidRDefault="00D61B7C" w:rsidP="00D61B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Открытое занят</w:t>
      </w:r>
      <w:r w:rsidR="00833747">
        <w:rPr>
          <w:rFonts w:ascii="Times New Roman" w:hAnsi="Times New Roman" w:cs="Times New Roman"/>
          <w:sz w:val="28"/>
          <w:szCs w:val="28"/>
        </w:rPr>
        <w:t xml:space="preserve">ие </w:t>
      </w:r>
      <w:r w:rsidR="009F4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группе раннего возраста на тему</w:t>
      </w:r>
      <w:r w:rsidR="00833747">
        <w:rPr>
          <w:rFonts w:ascii="Times New Roman" w:hAnsi="Times New Roman" w:cs="Times New Roman"/>
          <w:sz w:val="28"/>
          <w:szCs w:val="28"/>
        </w:rPr>
        <w:t>:</w:t>
      </w:r>
    </w:p>
    <w:p w:rsidR="00D61B7C" w:rsidRDefault="00D61B7C" w:rsidP="00D61B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«Кукла Маша в гостях у малышей»</w:t>
      </w:r>
    </w:p>
    <w:p w:rsidR="00D61B7C" w:rsidRDefault="00D61B7C" w:rsidP="00D61B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B7C" w:rsidRDefault="00D61B7C" w:rsidP="00D61B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B7C" w:rsidRDefault="00D61B7C" w:rsidP="00D61B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B7C" w:rsidRDefault="00D61B7C" w:rsidP="00D61B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B7C" w:rsidRDefault="00D61B7C" w:rsidP="00D61B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51A" w:rsidRDefault="009F451A" w:rsidP="00D61B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51A" w:rsidRDefault="009F451A" w:rsidP="00D61B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51A" w:rsidRDefault="009F451A" w:rsidP="00D61B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51A" w:rsidRDefault="009F451A" w:rsidP="009F451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воспитатель 1 кв.категории </w:t>
      </w:r>
    </w:p>
    <w:p w:rsidR="009F451A" w:rsidRDefault="009F451A" w:rsidP="009F451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Крайнова В.В.</w:t>
      </w:r>
    </w:p>
    <w:p w:rsidR="009F451A" w:rsidRDefault="009F451A" w:rsidP="009F45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F451A" w:rsidRDefault="009F451A" w:rsidP="009F45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F451A" w:rsidRDefault="009F451A" w:rsidP="009F45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F451A" w:rsidRDefault="009F451A" w:rsidP="009F45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F451A" w:rsidRDefault="009F451A" w:rsidP="009F45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F451A" w:rsidRDefault="009F451A" w:rsidP="009F45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п.г.т. Аксубаево</w:t>
      </w:r>
    </w:p>
    <w:p w:rsidR="00D61B7C" w:rsidRPr="00CF1E6F" w:rsidRDefault="00D61B7C">
      <w:pPr>
        <w:rPr>
          <w:rFonts w:ascii="Times New Roman" w:hAnsi="Times New Roman" w:cs="Times New Roman"/>
          <w:sz w:val="28"/>
          <w:szCs w:val="28"/>
        </w:rPr>
      </w:pPr>
      <w:r w:rsidRPr="00D61B7C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Познакомить детей с русской народной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кукло</w:t>
      </w:r>
      <w:proofErr w:type="spellEnd"/>
      <w:r w:rsidR="004727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такое дружба, учить передавать чувства через ласковые, добрые слова. Развивать чувство уверенности в самом себе, чувство коллективизма. Продолжать учить рисовать трафаретом.</w:t>
      </w:r>
    </w:p>
    <w:p w:rsidR="00CF1E6F" w:rsidRPr="00CF1E6F" w:rsidRDefault="009F4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F1E6F" w:rsidRPr="00CF1E6F">
        <w:rPr>
          <w:rFonts w:ascii="Times New Roman" w:hAnsi="Times New Roman" w:cs="Times New Roman"/>
          <w:sz w:val="28"/>
          <w:szCs w:val="28"/>
        </w:rPr>
        <w:t>К нам сегодня в гости пришла нарядная кукла. Давайте поздороваемся с ней. (ребята здороваются с куклой).</w:t>
      </w:r>
    </w:p>
    <w:p w:rsidR="00CF1E6F" w:rsidRDefault="00CF1E6F">
      <w:pPr>
        <w:rPr>
          <w:rFonts w:ascii="Times New Roman" w:hAnsi="Times New Roman" w:cs="Times New Roman"/>
          <w:sz w:val="28"/>
          <w:szCs w:val="28"/>
        </w:rPr>
      </w:pPr>
      <w:r w:rsidRPr="00CF1E6F">
        <w:rPr>
          <w:rFonts w:ascii="Times New Roman" w:hAnsi="Times New Roman" w:cs="Times New Roman"/>
          <w:sz w:val="28"/>
          <w:szCs w:val="28"/>
        </w:rPr>
        <w:t>- Я русская кукла</w:t>
      </w:r>
      <w:r>
        <w:rPr>
          <w:rFonts w:ascii="Times New Roman" w:hAnsi="Times New Roman" w:cs="Times New Roman"/>
          <w:sz w:val="28"/>
          <w:szCs w:val="28"/>
        </w:rPr>
        <w:t>. Меня зовут Маша. А вас как зовут?</w:t>
      </w:r>
    </w:p>
    <w:p w:rsidR="00CF1E6F" w:rsidRDefault="00CF1E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познакомились. Ребята, кукла Маша хочет с вами, чтобы вместе играть, заниматься. Давайте рассмотрим ее народный костюм. Это русский национальный костюм: красный длинный сарафан, украшенный ленточками с орнаментом. На голове ленточка с тем же орнаментом.</w:t>
      </w:r>
    </w:p>
    <w:p w:rsidR="00CF1E6F" w:rsidRDefault="00CF1E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81A">
        <w:rPr>
          <w:rFonts w:ascii="Times New Roman" w:hAnsi="Times New Roman" w:cs="Times New Roman"/>
          <w:sz w:val="28"/>
          <w:szCs w:val="28"/>
        </w:rPr>
        <w:t>Наши девочки сегодня тоже нарядные пришли и среди них есть та, которая пришла в русском национальном костюме. Вот вам задание, найти русский национальный костюм. (молодцы, справились с заданием).</w:t>
      </w:r>
    </w:p>
    <w:p w:rsidR="0005581A" w:rsidRDefault="000558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9F451A">
        <w:rPr>
          <w:rFonts w:ascii="Times New Roman" w:hAnsi="Times New Roman" w:cs="Times New Roman"/>
          <w:sz w:val="28"/>
          <w:szCs w:val="28"/>
        </w:rPr>
        <w:t xml:space="preserve">аша кукла Маша очень любит деревья. Самое </w:t>
      </w:r>
      <w:r w:rsidR="0047277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F451A">
        <w:rPr>
          <w:rFonts w:ascii="Times New Roman" w:hAnsi="Times New Roman" w:cs="Times New Roman"/>
          <w:sz w:val="28"/>
          <w:szCs w:val="28"/>
        </w:rPr>
        <w:t xml:space="preserve">любимое дерево это береза. Еще береза является символом </w:t>
      </w:r>
      <w:r>
        <w:rPr>
          <w:rFonts w:ascii="Times New Roman" w:hAnsi="Times New Roman" w:cs="Times New Roman"/>
          <w:sz w:val="28"/>
          <w:szCs w:val="28"/>
        </w:rPr>
        <w:t>России.</w:t>
      </w:r>
    </w:p>
    <w:p w:rsidR="0005581A" w:rsidRDefault="000558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подарим кукле Маше на память </w:t>
      </w:r>
      <w:r w:rsidR="009F451A">
        <w:rPr>
          <w:rFonts w:ascii="Times New Roman" w:hAnsi="Times New Roman" w:cs="Times New Roman"/>
          <w:sz w:val="28"/>
          <w:szCs w:val="28"/>
        </w:rPr>
        <w:t>рисунок березы</w:t>
      </w:r>
      <w:r>
        <w:rPr>
          <w:rFonts w:ascii="Times New Roman" w:hAnsi="Times New Roman" w:cs="Times New Roman"/>
          <w:sz w:val="28"/>
          <w:szCs w:val="28"/>
        </w:rPr>
        <w:t xml:space="preserve"> (н</w:t>
      </w:r>
      <w:r w:rsidR="009F451A">
        <w:rPr>
          <w:rFonts w:ascii="Times New Roman" w:hAnsi="Times New Roman" w:cs="Times New Roman"/>
          <w:sz w:val="28"/>
          <w:szCs w:val="28"/>
        </w:rPr>
        <w:t>етрадиционное рисование «Береза</w:t>
      </w:r>
      <w:r>
        <w:rPr>
          <w:rFonts w:ascii="Times New Roman" w:hAnsi="Times New Roman" w:cs="Times New Roman"/>
          <w:sz w:val="28"/>
          <w:szCs w:val="28"/>
        </w:rPr>
        <w:t>»).</w:t>
      </w:r>
    </w:p>
    <w:p w:rsidR="0005581A" w:rsidRDefault="000558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Кукла Маша благодарит вас за такой подарок. А еще кукла Маша любит играть в хороводные игры и приглашает вас потанцевать вместе с ней (танец с платочками).</w:t>
      </w:r>
    </w:p>
    <w:p w:rsidR="0005581A" w:rsidRDefault="000558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 - Кто приходил к нам в гости?</w:t>
      </w:r>
    </w:p>
    <w:p w:rsidR="0005581A" w:rsidRDefault="000558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на ней был костюм? </w:t>
      </w:r>
    </w:p>
    <w:p w:rsidR="0005581A" w:rsidRDefault="000558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она любит? </w:t>
      </w:r>
    </w:p>
    <w:p w:rsidR="0005581A" w:rsidRDefault="000558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Понравилось ли вам с ней играть и рисовать?</w:t>
      </w:r>
    </w:p>
    <w:p w:rsidR="00B73C34" w:rsidRDefault="00B73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Подружились вы с ней?</w:t>
      </w:r>
    </w:p>
    <w:p w:rsidR="00B73C34" w:rsidRDefault="00B73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вы друзья, а друзья всегда вместе играют дружно, заботятся друг о друге, помогают друг другу. «Дружба – великая сила».</w:t>
      </w:r>
    </w:p>
    <w:p w:rsidR="00B73C34" w:rsidRPr="00CF1E6F" w:rsidRDefault="00B73C34">
      <w:pPr>
        <w:rPr>
          <w:rFonts w:ascii="Times New Roman" w:hAnsi="Times New Roman" w:cs="Times New Roman"/>
          <w:sz w:val="28"/>
          <w:szCs w:val="28"/>
        </w:rPr>
      </w:pPr>
    </w:p>
    <w:sectPr w:rsidR="00B73C34" w:rsidRPr="00CF1E6F" w:rsidSect="00CC4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F1E6F"/>
    <w:rsid w:val="0005581A"/>
    <w:rsid w:val="00422950"/>
    <w:rsid w:val="0047277F"/>
    <w:rsid w:val="00833747"/>
    <w:rsid w:val="009F451A"/>
    <w:rsid w:val="00B73C34"/>
    <w:rsid w:val="00C917DB"/>
    <w:rsid w:val="00CC4218"/>
    <w:rsid w:val="00CF1E6F"/>
    <w:rsid w:val="00D61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inf</cp:lastModifiedBy>
  <cp:revision>7</cp:revision>
  <dcterms:created xsi:type="dcterms:W3CDTF">2024-02-01T10:45:00Z</dcterms:created>
  <dcterms:modified xsi:type="dcterms:W3CDTF">2024-05-21T00:18:00Z</dcterms:modified>
</cp:coreProperties>
</file>